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5746D2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5746D2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5746D2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0CF3EA5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5746D2">
              <w:rPr>
                <w:rFonts w:ascii="Arial" w:hAnsi="Arial" w:cs="Arial"/>
                <w:b/>
                <w:bCs/>
                <w:sz w:val="16"/>
                <w:szCs w:val="16"/>
              </w:rPr>
              <w:t>Продукты п</w:t>
            </w:r>
            <w:r w:rsidR="00D3411A">
              <w:rPr>
                <w:rFonts w:ascii="Arial" w:hAnsi="Arial" w:cs="Arial"/>
                <w:b/>
                <w:bCs/>
                <w:sz w:val="16"/>
                <w:szCs w:val="16"/>
              </w:rPr>
              <w:t>итание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7BD2010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5746D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Food products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5746D2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2302EB1F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1245">
              <w:rPr>
                <w:rFonts w:ascii="Arial" w:hAnsi="Arial" w:cs="Arial"/>
                <w:sz w:val="16"/>
                <w:szCs w:val="16"/>
              </w:rPr>
              <w:t>Андижан</w:t>
            </w:r>
            <w:r w:rsidR="00DB09CD">
              <w:rPr>
                <w:rFonts w:ascii="Arial" w:hAnsi="Arial" w:cs="Arial"/>
                <w:sz w:val="16"/>
                <w:szCs w:val="16"/>
              </w:rPr>
              <w:t>, Карши</w:t>
            </w:r>
            <w:r w:rsidR="00DB09CD" w:rsidRPr="00DB09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 xml:space="preserve">и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</w:rPr>
              <w:t>Муборек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296B1149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  <w:lang w:val="en-US"/>
              </w:rPr>
              <w:t>Andilan</w:t>
            </w:r>
            <w:proofErr w:type="spellEnd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  <w:lang w:val="en-US"/>
              </w:rPr>
              <w:t>Mubarek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5746D2" w14:paraId="0A2AA0B0" w14:textId="77777777" w:rsidTr="00F01D67">
        <w:tc>
          <w:tcPr>
            <w:tcW w:w="4956" w:type="dxa"/>
          </w:tcPr>
          <w:p w14:paraId="3E9A125C" w14:textId="5485D888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E5EC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746D2" w:rsidRPr="005746D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B09C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7064F0C2" w:rsidR="002C3BC0" w:rsidRPr="00AA4472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4D1AF2" w:rsidRPr="00AA447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4D1AF2" w:rsidRPr="00AA4472">
              <w:rPr>
                <w:rFonts w:ascii="Arial" w:hAnsi="Arial" w:cs="Arial"/>
                <w:sz w:val="16"/>
                <w:szCs w:val="16"/>
              </w:rPr>
              <w:t>728-22-16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431A2A07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2E5ECF" w:rsidRPr="002E5EC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5746D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FE104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B09CD" w:rsidRPr="00DB09C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5ECF6D8B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728-22-16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7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3234"/>
        <w:gridCol w:w="1134"/>
        <w:gridCol w:w="992"/>
        <w:gridCol w:w="2268"/>
        <w:gridCol w:w="1559"/>
      </w:tblGrid>
      <w:tr w:rsidR="007C3A1B" w:rsidRPr="009935B8" w14:paraId="3A8FC299" w14:textId="5228D03D" w:rsidTr="005746D2">
        <w:trPr>
          <w:trHeight w:val="480"/>
          <w:jc w:val="center"/>
        </w:trPr>
        <w:tc>
          <w:tcPr>
            <w:tcW w:w="10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A05C" w14:textId="07ADBA6D" w:rsidR="007C3A1B" w:rsidRPr="009935B8" w:rsidRDefault="007C3A1B" w:rsidP="005746D2">
            <w:pPr>
              <w:spacing w:line="240" w:lineRule="auto"/>
              <w:ind w:firstLine="0"/>
              <w:jc w:val="center"/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7C3A1B" w:rsidRPr="009935B8" w14:paraId="3BC24451" w14:textId="323BA0B1" w:rsidTr="00C85BF1">
        <w:trPr>
          <w:trHeight w:val="61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6ECFC96A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для Карши/</w:t>
            </w:r>
            <w:proofErr w:type="spellStart"/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Мубарек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64B8" w14:textId="1252DC57" w:rsidR="007C3A1B" w:rsidRPr="009935B8" w:rsidRDefault="007C3A1B" w:rsidP="00C85BF1">
            <w:pPr>
              <w:spacing w:line="240" w:lineRule="auto"/>
              <w:ind w:firstLine="0"/>
              <w:jc w:val="center"/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 для Андижана</w:t>
            </w:r>
          </w:p>
        </w:tc>
      </w:tr>
      <w:tr w:rsidR="00996F2F" w:rsidRPr="00E86C5E" w14:paraId="11E455E8" w14:textId="70145927" w:rsidTr="00C85BF1">
        <w:trPr>
          <w:trHeight w:val="312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6C47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985C" w14:textId="0FDA7039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3411A">
              <w:rPr>
                <w:rFonts w:ascii="Verdana" w:eastAsia="Times New Roman" w:hAnsi="Verdana" w:cs="Arial"/>
                <w:lang w:eastAsia="ru-RU"/>
              </w:rPr>
              <w:t>Горох русский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06F2" w14:textId="513557B0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3FC4" w14:textId="7B180B9A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3411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D117A" w14:textId="67F8AAEE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3217" w14:textId="7B1251BE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895</w:t>
            </w:r>
          </w:p>
        </w:tc>
      </w:tr>
      <w:tr w:rsidR="00996F2F" w:rsidRPr="00E86C5E" w14:paraId="3A89A52C" w14:textId="2A677F30" w:rsidTr="00C85BF1">
        <w:trPr>
          <w:trHeight w:val="80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2C076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2869" w14:textId="1474F7F5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3411A">
              <w:rPr>
                <w:rFonts w:ascii="Verdana" w:eastAsia="Times New Roman" w:hAnsi="Verdana" w:cs="Arial"/>
                <w:lang w:eastAsia="ru-RU"/>
              </w:rPr>
              <w:t>Горох узбекский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312A" w14:textId="2CDECE14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7FD1C" w14:textId="338F2A39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3411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15690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07E4" w14:textId="758A050A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1E51" w14:textId="4F91E470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3650</w:t>
            </w:r>
          </w:p>
        </w:tc>
      </w:tr>
      <w:tr w:rsidR="00996F2F" w:rsidRPr="00E86C5E" w14:paraId="57BCCB92" w14:textId="5DA2E702" w:rsidTr="00C85BF1">
        <w:trPr>
          <w:trHeight w:val="21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2CF7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B695" w14:textId="017C0851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3411A">
              <w:rPr>
                <w:rFonts w:ascii="Verdana" w:eastAsia="Times New Roman" w:hAnsi="Verdana" w:cs="Arial"/>
                <w:lang w:eastAsia="ru-RU"/>
              </w:rPr>
              <w:t>Гужа (крупа из кукурузы)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241B" w14:textId="6732C229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0FF91" w14:textId="153AB42A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3411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3CC2" w14:textId="678DFA10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32E8" w14:textId="2EFFDCC1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996F2F" w:rsidRPr="00E86C5E" w14:paraId="73CA41F5" w14:textId="09FEDFCD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4C5AA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FED3" w14:textId="21C2A2EB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3411A">
              <w:rPr>
                <w:rFonts w:ascii="Verdana" w:eastAsia="Times New Roman" w:hAnsi="Verdana" w:cs="Arial"/>
                <w:lang w:eastAsia="ru-RU"/>
              </w:rPr>
              <w:t>Крупа гречневая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FA610" w14:textId="4920B2AC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A39A" w14:textId="3128811A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3411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33550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4B72" w14:textId="28ABA3C3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23900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7612" w14:textId="325671BC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9650</w:t>
            </w:r>
          </w:p>
        </w:tc>
      </w:tr>
      <w:tr w:rsidR="00996F2F" w:rsidRPr="00E86C5E" w14:paraId="6D1C88FD" w14:textId="51AA45AA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BC6B4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C7D2" w14:textId="640E366E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3411A">
              <w:rPr>
                <w:rFonts w:ascii="Verdana" w:eastAsia="Times New Roman" w:hAnsi="Verdana" w:cs="Arial"/>
                <w:lang w:eastAsia="ru-RU"/>
              </w:rPr>
              <w:t>Крупа перловая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8BAB9" w14:textId="38743CFC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39BA" w14:textId="1C4E887B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3411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36B69" w14:textId="3717BAB0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5C49" w14:textId="2F54727F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</w:tr>
      <w:tr w:rsidR="00996F2F" w:rsidRPr="00E86C5E" w14:paraId="0D307978" w14:textId="75C4019B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67AA2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728A" w14:textId="380EB73B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3411A">
              <w:rPr>
                <w:rFonts w:ascii="Verdana" w:eastAsia="Times New Roman" w:hAnsi="Verdana" w:cs="Arial"/>
                <w:lang w:eastAsia="ru-RU"/>
              </w:rPr>
              <w:t>Макароны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023B" w14:textId="6759C389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07311" w14:textId="07A6B483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3411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53511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B20A6" w14:textId="3E6EBFE9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38211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423" w14:textId="467207F8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15300</w:t>
            </w:r>
          </w:p>
        </w:tc>
      </w:tr>
      <w:tr w:rsidR="00996F2F" w:rsidRPr="00E86C5E" w14:paraId="59C282BE" w14:textId="4205F43B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294AE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ABA8" w14:textId="1617DC8B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D3411A">
              <w:rPr>
                <w:rFonts w:ascii="Verdana" w:eastAsia="Times New Roman" w:hAnsi="Verdana" w:cs="Arial"/>
                <w:lang w:eastAsia="ru-RU"/>
              </w:rPr>
              <w:t>Макароны лапша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1AB4" w14:textId="4097B723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60F4" w14:textId="78BFD0E6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D3411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4A40" w14:textId="684934C7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5C76" w14:textId="114C464D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996F2F" w:rsidRPr="00E86C5E" w14:paraId="34CB675D" w14:textId="732323AF" w:rsidTr="00C85BF1">
        <w:trPr>
          <w:trHeight w:val="29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E26B0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F903" w14:textId="08DF4761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3B1CEF">
              <w:rPr>
                <w:rFonts w:ascii="Verdana" w:eastAsia="Times New Roman" w:hAnsi="Verdana" w:cs="Arial"/>
                <w:lang w:eastAsia="ru-RU"/>
              </w:rPr>
              <w:t>Маш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3E871" w14:textId="67252DFC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916BC" w14:textId="41C50C99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3B1CE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13165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0269" w14:textId="5510D60A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47D" w14:textId="0DDA48CD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4100</w:t>
            </w:r>
          </w:p>
        </w:tc>
      </w:tr>
      <w:tr w:rsidR="00996F2F" w:rsidRPr="00E86C5E" w14:paraId="56108A06" w14:textId="3D766940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BC60D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B744" w14:textId="0B4AA8C6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3B1CEF">
              <w:rPr>
                <w:rFonts w:ascii="Verdana" w:eastAsia="Times New Roman" w:hAnsi="Verdana" w:cs="Arial"/>
                <w:lang w:eastAsia="ru-RU"/>
              </w:rPr>
              <w:t>Рис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7DAE" w14:textId="04AD9F7E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A24C0" w14:textId="09A19387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3B1CE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138000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0977D" w14:textId="7FDAAC53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8DED" w14:textId="45E18C12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42000</w:t>
            </w:r>
          </w:p>
        </w:tc>
      </w:tr>
      <w:tr w:rsidR="00996F2F" w:rsidRPr="00E86C5E" w14:paraId="57FA20DC" w14:textId="4A417020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753C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6407" w14:textId="3BCABEAA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3B1CEF">
              <w:rPr>
                <w:rFonts w:ascii="Verdana" w:eastAsia="Times New Roman" w:hAnsi="Verdana" w:cs="Arial"/>
                <w:lang w:eastAsia="ru-RU"/>
              </w:rPr>
              <w:t>Сахар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233B" w14:textId="1FB97635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5B3C" w14:textId="72BA6906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3B1CE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67400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AED9C" w14:textId="0B7066E7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47200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49DA" w14:textId="07569904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20200</w:t>
            </w:r>
          </w:p>
        </w:tc>
      </w:tr>
      <w:tr w:rsidR="00996F2F" w:rsidRPr="00E86C5E" w14:paraId="12AF3F3C" w14:textId="3A5912F4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22EC9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C82F" w14:textId="5D0F89D9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3B1CEF">
              <w:rPr>
                <w:rFonts w:ascii="Verdana" w:eastAsia="Times New Roman" w:hAnsi="Verdana" w:cs="Arial"/>
                <w:lang w:eastAsia="ru-RU"/>
              </w:rPr>
              <w:t>Спагетти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93F5" w14:textId="65ABCEDD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F286" w14:textId="280C5D7B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3B1CE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13133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5D452" w14:textId="68620422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9600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DD8E" w14:textId="6EE65901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3533</w:t>
            </w:r>
          </w:p>
        </w:tc>
      </w:tr>
      <w:tr w:rsidR="00996F2F" w:rsidRPr="00E86C5E" w14:paraId="346D9E62" w14:textId="4E984BEE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64053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76CF" w14:textId="63C24AB0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3B1CEF">
              <w:rPr>
                <w:rFonts w:ascii="Verdana" w:eastAsia="Times New Roman" w:hAnsi="Verdana" w:cs="Arial"/>
                <w:lang w:eastAsia="ru-RU"/>
              </w:rPr>
              <w:t>Чай зеленый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C80E" w14:textId="3B6AF71E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78772" w14:textId="5A2B0F3F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3B1CE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E965" w14:textId="76492484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DE8" w14:textId="4F9A160A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1800</w:t>
            </w:r>
          </w:p>
        </w:tc>
      </w:tr>
      <w:tr w:rsidR="00996F2F" w:rsidRPr="00E86C5E" w14:paraId="5A7F93C5" w14:textId="48733BF5" w:rsidTr="00C85BF1">
        <w:trPr>
          <w:trHeight w:val="5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F8096" w14:textId="77777777" w:rsidR="00996F2F" w:rsidRPr="00425E08" w:rsidRDefault="00996F2F" w:rsidP="00996F2F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FD18" w14:textId="0438A181" w:rsidR="00996F2F" w:rsidRPr="00AA4472" w:rsidRDefault="00996F2F" w:rsidP="00996F2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3B1CEF">
              <w:rPr>
                <w:rFonts w:ascii="Verdana" w:eastAsia="Times New Roman" w:hAnsi="Verdana" w:cs="Arial"/>
                <w:lang w:eastAsia="ru-RU"/>
              </w:rPr>
              <w:t>Чай черный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4C45" w14:textId="11971FA7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0E900" w14:textId="6393C605" w:rsidR="00996F2F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3B1CE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7A19A" w14:textId="2F8EDE9A" w:rsidR="00996F2F" w:rsidRPr="00E86C5E" w:rsidRDefault="00996F2F" w:rsidP="00996F2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F535" w14:textId="02842CE8" w:rsidR="00996F2F" w:rsidRPr="00C85BF1" w:rsidRDefault="00996F2F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670</w:t>
            </w:r>
          </w:p>
        </w:tc>
      </w:tr>
    </w:tbl>
    <w:p w14:paraId="01B9C861" w14:textId="4F48F4F9" w:rsidR="003A1344" w:rsidRDefault="003A1344" w:rsidP="008D52F1">
      <w:pPr>
        <w:ind w:firstLine="0"/>
        <w:rPr>
          <w:rFonts w:ascii="Arial" w:hAnsi="Arial" w:cs="Arial"/>
          <w:b/>
          <w:bCs/>
        </w:rPr>
      </w:pPr>
    </w:p>
    <w:p w14:paraId="391D3D10" w14:textId="5E5E1E9B" w:rsidR="003A1344" w:rsidRPr="009935B8" w:rsidRDefault="003A1344" w:rsidP="003A1344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t xml:space="preserve">Приложение № </w:t>
      </w:r>
      <w:r>
        <w:rPr>
          <w:rFonts w:ascii="Verdana" w:hAnsi="Verdana" w:cs="Arial"/>
          <w:b/>
          <w:bCs/>
          <w:sz w:val="20"/>
          <w:szCs w:val="20"/>
        </w:rPr>
        <w:t>2</w:t>
      </w:r>
      <w:r w:rsidRPr="009935B8">
        <w:rPr>
          <w:rFonts w:ascii="Verdana" w:hAnsi="Verdana" w:cs="Arial"/>
          <w:b/>
          <w:bCs/>
          <w:sz w:val="20"/>
          <w:szCs w:val="20"/>
        </w:rPr>
        <w:t xml:space="preserve">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</w:t>
      </w:r>
      <w:r>
        <w:rPr>
          <w:rFonts w:ascii="Verdana" w:hAnsi="Verdana" w:cs="Arial"/>
          <w:b/>
          <w:bCs/>
          <w:sz w:val="20"/>
          <w:szCs w:val="20"/>
        </w:rPr>
        <w:t>2</w:t>
      </w:r>
    </w:p>
    <w:p w14:paraId="31BC5CAA" w14:textId="77777777" w:rsidR="003A1344" w:rsidRDefault="003A1344" w:rsidP="003A1344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144"/>
        <w:gridCol w:w="992"/>
        <w:gridCol w:w="2258"/>
        <w:gridCol w:w="1560"/>
      </w:tblGrid>
      <w:tr w:rsidR="007C3A1B" w:rsidRPr="009935B8" w14:paraId="679CD47D" w14:textId="0DBEFBE0" w:rsidTr="005746D2">
        <w:trPr>
          <w:trHeight w:val="504"/>
          <w:jc w:val="center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8B86" w14:textId="6C56DA7E" w:rsidR="007C3A1B" w:rsidRPr="009935B8" w:rsidRDefault="007C3A1B" w:rsidP="00C36DB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E39B7" w:rsidRPr="009935B8" w14:paraId="6B61B194" w14:textId="6BE29AFF" w:rsidTr="00CE39B7">
        <w:trPr>
          <w:trHeight w:val="6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9E6C" w14:textId="77777777" w:rsidR="009B6D0D" w:rsidRPr="009935B8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A54FF" w14:textId="77777777" w:rsidR="009B6D0D" w:rsidRPr="009935B8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AA95" w14:textId="77777777" w:rsidR="009B6D0D" w:rsidRPr="009935B8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D7FE" w14:textId="77777777" w:rsidR="009B6D0D" w:rsidRPr="009935B8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9F827" w14:textId="7A9467DA" w:rsidR="009B6D0D" w:rsidRPr="009935B8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для Карши/</w:t>
            </w:r>
            <w:proofErr w:type="spellStart"/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Мубарек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12AA2" w14:textId="07C2863F" w:rsidR="009B6D0D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 для Андижана</w:t>
            </w:r>
          </w:p>
        </w:tc>
      </w:tr>
      <w:tr w:rsidR="00CE39B7" w:rsidRPr="00E86C5E" w14:paraId="6B1EB016" w14:textId="7DAD8EBF" w:rsidTr="00CE39B7">
        <w:trPr>
          <w:trHeight w:val="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66A90" w14:textId="77777777" w:rsidR="009B6D0D" w:rsidRPr="00CE39B7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2CA17" w14:textId="196EF19A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3A1344">
              <w:rPr>
                <w:rFonts w:ascii="Verdana" w:eastAsia="Times New Roman" w:hAnsi="Verdana" w:cs="Arial"/>
                <w:lang w:eastAsia="ru-RU"/>
              </w:rPr>
              <w:t>Бадьян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9B8A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C60A" w14:textId="39403E94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3D5C" w14:textId="7476FBDE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A2602" w14:textId="3D2CA116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E39B7" w:rsidRPr="00E86C5E" w14:paraId="4DEEB33B" w14:textId="65A0CE80" w:rsidTr="00CE39B7">
        <w:trPr>
          <w:trHeight w:val="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28A4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DDBD" w14:textId="3D901051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Дрожжи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48469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8797" w14:textId="59B2ABA4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65E5C" w14:textId="56EECC4E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EF20B" w14:textId="2A787831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CE39B7" w:rsidRPr="00E86C5E" w14:paraId="65A57260" w14:textId="6F387F43" w:rsidTr="00CE39B7">
        <w:trPr>
          <w:trHeight w:val="2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EC708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6DA0" w14:textId="6D0F7B20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Зира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664C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3CEA" w14:textId="6D0A5ADD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A58B" w14:textId="2C78D67D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7236D" w14:textId="5B07400B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CE39B7" w:rsidRPr="00E86C5E" w14:paraId="01811AF9" w14:textId="2696F0A1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1C583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2F701" w14:textId="7B24CC6D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Кислота лимонная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A8E9E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3883" w14:textId="0C7F4FDF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ACFC3" w14:textId="6D1ED75D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A16C6" w14:textId="21DF5A09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E39B7" w:rsidRPr="00E86C5E" w14:paraId="21DE4D4C" w14:textId="3D686BF1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47F99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FF2D0" w14:textId="03F977D7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Китайская соль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2FFE3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F77A3" w14:textId="740BDABD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D8FB0" w14:textId="398F6E68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D75D" w14:textId="252EC7F9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209</w:t>
            </w:r>
          </w:p>
        </w:tc>
      </w:tr>
      <w:tr w:rsidR="00CE39B7" w:rsidRPr="00E86C5E" w14:paraId="47DE1D9F" w14:textId="63AFEA51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827E9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048A" w14:textId="7BC7965B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Кишмиш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AF561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5C83" w14:textId="10BF0C0D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3120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DD200" w14:textId="67785756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D15F7" w14:textId="5A58033A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840</w:t>
            </w:r>
          </w:p>
        </w:tc>
      </w:tr>
      <w:tr w:rsidR="00CE39B7" w:rsidRPr="00E86C5E" w14:paraId="26E25550" w14:textId="67009E30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32B83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16C1" w14:textId="3166FBAB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Лист лавровый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E5F8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3EAD" w14:textId="605DC48D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35B0" w14:textId="711379D5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18236" w14:textId="01541EF3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  <w:tr w:rsidR="00CE39B7" w:rsidRPr="00E86C5E" w14:paraId="6770AEBB" w14:textId="23AD253D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FB6A1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23CB" w14:textId="1B1E8F3A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Молоко сухое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FEC67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CF41A" w14:textId="54B36EB1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4444" w14:textId="2F781220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A63E9" w14:textId="4F2B62AC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615</w:t>
            </w:r>
          </w:p>
        </w:tc>
      </w:tr>
      <w:tr w:rsidR="00CE39B7" w:rsidRPr="00E86C5E" w14:paraId="30C3333B" w14:textId="2657B7D0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C2774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28015" w14:textId="0C8C7E81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Перец красный молотый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87188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4853" w14:textId="25C9FD26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4A6F" w14:textId="1F50A1D4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37C0F" w14:textId="09E22BA0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CE39B7" w:rsidRPr="00E86C5E" w14:paraId="11C941EC" w14:textId="682B0897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12D08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7A81" w14:textId="7E519C28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Перец черный горошек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5E3D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068D" w14:textId="42B62263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93880" w14:textId="50D26DFA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56B16" w14:textId="532E37A6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CE39B7" w:rsidRPr="00E86C5E" w14:paraId="385AB23C" w14:textId="431A09DA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2AFC8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E7C93" w14:textId="1CDC8C44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Перец черный молотый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E30D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46CA" w14:textId="4F3A9328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4576C" w14:textId="40287D04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8C862" w14:textId="6BA4FA49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CE39B7" w:rsidRPr="00E86C5E" w14:paraId="122D5B4C" w14:textId="5B2C4FC9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8623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A9421" w14:textId="6CC1A131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Приправа универсальная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7E4B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6E7F3" w14:textId="7BE40126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D33E9" w14:textId="1661F8FA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DB958" w14:textId="2FD03E86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CE39B7" w:rsidRPr="00E86C5E" w14:paraId="391A8805" w14:textId="19BC5151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42A6E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A42A" w14:textId="08426E43" w:rsidR="009B6D0D" w:rsidRPr="00AA4472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Ролтон куриное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AFCE" w14:textId="77777777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55CA" w14:textId="4F4D8C4C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0C0F" w14:textId="5934B1EA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85CED" w14:textId="26420A74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CE39B7" w:rsidRPr="00E86C5E" w14:paraId="20F7E472" w14:textId="5261DB65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0CF41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BADD5" w14:textId="4A76A011" w:rsidR="009B6D0D" w:rsidRPr="00972FEC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Сода пищевая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88737" w14:textId="6442F3C5" w:rsidR="009B6D0D" w:rsidRPr="00D3411A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3B8" w14:textId="575ED3AB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F226A" w14:textId="1049C259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A8FBB" w14:textId="76F83FF9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CE39B7" w:rsidRPr="00E86C5E" w14:paraId="0DC06430" w14:textId="6ED8AAD5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60FD7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8DB6" w14:textId="0A83440C" w:rsidR="009B6D0D" w:rsidRPr="00972FEC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Соль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5A74" w14:textId="778EC798" w:rsidR="009B6D0D" w:rsidRPr="00D3411A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9FE18" w14:textId="18C9AF03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31300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58C32" w14:textId="125D8C72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EAC89" w14:textId="05081145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8500</w:t>
            </w:r>
          </w:p>
        </w:tc>
      </w:tr>
      <w:tr w:rsidR="00CE39B7" w:rsidRPr="00E86C5E" w14:paraId="49BA42CF" w14:textId="78CDC0AF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E8B78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941DA" w14:textId="6A026517" w:rsidR="009B6D0D" w:rsidRPr="00972FEC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Сухофрукты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1813" w14:textId="3B8C1C2A" w:rsidR="009B6D0D" w:rsidRPr="00D3411A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3624" w14:textId="25502102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E77B" w14:textId="349F4F2B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5ED44" w14:textId="2C7966DC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CE39B7" w:rsidRPr="00E86C5E" w14:paraId="4514EDAD" w14:textId="494C0E90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9F759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2F24A" w14:textId="48591BF6" w:rsidR="009B6D0D" w:rsidRPr="00972FEC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Уксус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DC5F" w14:textId="36846BC7" w:rsidR="009B6D0D" w:rsidRPr="00D3411A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FA0A" w14:textId="6EA25C68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1701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F6B9" w14:textId="2E067D08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78162" w14:textId="5C4211BA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521</w:t>
            </w:r>
          </w:p>
        </w:tc>
      </w:tr>
      <w:tr w:rsidR="00CE39B7" w:rsidRPr="00E86C5E" w14:paraId="7DD15977" w14:textId="378B42A0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A3678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86B58" w14:textId="3349B28F" w:rsidR="009B6D0D" w:rsidRPr="00972FEC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Улучшитель х/б изделий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C8F7" w14:textId="433590A0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75D5" w14:textId="1719C35E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5EDF" w14:textId="44DE28AE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7CC8A" w14:textId="363736FB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329</w:t>
            </w:r>
          </w:p>
        </w:tc>
      </w:tr>
      <w:tr w:rsidR="00CE39B7" w:rsidRPr="00E86C5E" w14:paraId="1CC7492A" w14:textId="18BEB0DD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6DE00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62FD" w14:textId="16BB1FB3" w:rsidR="009B6D0D" w:rsidRPr="00972FEC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Фунчеза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7E92" w14:textId="78FA27A2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567C7" w14:textId="3B25483A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4390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B14BB" w14:textId="174BC927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3C2F5" w14:textId="4880CB5E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1050</w:t>
            </w:r>
          </w:p>
        </w:tc>
      </w:tr>
      <w:tr w:rsidR="00CE39B7" w:rsidRPr="00E86C5E" w14:paraId="3D3B71CB" w14:textId="4DAB2571" w:rsidTr="00CE39B7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CFCAC" w14:textId="77777777" w:rsidR="009B6D0D" w:rsidRPr="00425E08" w:rsidRDefault="009B6D0D" w:rsidP="00972FEC">
            <w:pPr>
              <w:pStyle w:val="a4"/>
              <w:numPr>
                <w:ilvl w:val="0"/>
                <w:numId w:val="5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2E6C" w14:textId="34BCE21C" w:rsidR="009B6D0D" w:rsidRPr="00972FEC" w:rsidRDefault="009B6D0D" w:rsidP="00972FE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972FEC">
              <w:rPr>
                <w:rFonts w:ascii="Verdana" w:eastAsia="Times New Roman" w:hAnsi="Verdana" w:cs="Arial"/>
                <w:lang w:eastAsia="ru-RU"/>
              </w:rPr>
              <w:t>Хмели-</w:t>
            </w:r>
            <w:proofErr w:type="spellStart"/>
            <w:r w:rsidRPr="00972FEC">
              <w:rPr>
                <w:rFonts w:ascii="Verdana" w:eastAsia="Times New Roman" w:hAnsi="Verdana" w:cs="Arial"/>
                <w:lang w:eastAsia="ru-RU"/>
              </w:rPr>
              <w:t>сунели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BA33" w14:textId="2FCF6611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D3411A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735FA" w14:textId="44DE7BAA" w:rsidR="009B6D0D" w:rsidRDefault="009B6D0D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B6E6" w14:textId="66A638E5" w:rsidR="009B6D0D" w:rsidRPr="00E86C5E" w:rsidRDefault="00CE39B7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8443B" w14:textId="4CB8714E" w:rsidR="009B6D0D" w:rsidRPr="00E86C5E" w:rsidRDefault="00CF1E93" w:rsidP="00972F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</w:tbl>
    <w:p w14:paraId="49E1094C" w14:textId="77777777" w:rsidR="003A1344" w:rsidRPr="003546FC" w:rsidRDefault="003A1344" w:rsidP="003A1344">
      <w:pPr>
        <w:ind w:firstLine="0"/>
        <w:rPr>
          <w:rFonts w:ascii="Arial" w:hAnsi="Arial" w:cs="Arial"/>
          <w:b/>
          <w:bCs/>
        </w:rPr>
      </w:pPr>
    </w:p>
    <w:p w14:paraId="76EB3A01" w14:textId="7FE56A5C" w:rsidR="003A1344" w:rsidRDefault="003A1344" w:rsidP="008D52F1">
      <w:pPr>
        <w:ind w:firstLine="0"/>
        <w:rPr>
          <w:rFonts w:ascii="Arial" w:hAnsi="Arial" w:cs="Arial"/>
          <w:b/>
          <w:bCs/>
        </w:rPr>
      </w:pPr>
    </w:p>
    <w:p w14:paraId="1F2E35F9" w14:textId="4AD95052" w:rsidR="009B6D0D" w:rsidRDefault="009B6D0D" w:rsidP="008D52F1">
      <w:pPr>
        <w:ind w:firstLine="0"/>
        <w:rPr>
          <w:rFonts w:ascii="Arial" w:hAnsi="Arial" w:cs="Arial"/>
          <w:b/>
          <w:bCs/>
        </w:rPr>
      </w:pPr>
    </w:p>
    <w:p w14:paraId="0DEB42D8" w14:textId="156FFEE9" w:rsidR="009B6D0D" w:rsidRDefault="009B6D0D" w:rsidP="008D52F1">
      <w:pPr>
        <w:ind w:firstLine="0"/>
        <w:rPr>
          <w:rFonts w:ascii="Arial" w:hAnsi="Arial" w:cs="Arial"/>
          <w:b/>
          <w:bCs/>
        </w:rPr>
      </w:pPr>
    </w:p>
    <w:p w14:paraId="3D4A040C" w14:textId="5B8A0B10" w:rsidR="009B6D0D" w:rsidRDefault="009B6D0D" w:rsidP="008D52F1">
      <w:pPr>
        <w:ind w:firstLine="0"/>
        <w:rPr>
          <w:rFonts w:ascii="Arial" w:hAnsi="Arial" w:cs="Arial"/>
          <w:b/>
          <w:bCs/>
        </w:rPr>
      </w:pPr>
    </w:p>
    <w:p w14:paraId="32183801" w14:textId="2533F1C9" w:rsidR="009B6D0D" w:rsidRPr="009935B8" w:rsidRDefault="009B6D0D" w:rsidP="009B6D0D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t xml:space="preserve">Приложение № </w:t>
      </w:r>
      <w:r>
        <w:rPr>
          <w:rFonts w:ascii="Verdana" w:hAnsi="Verdana" w:cs="Arial"/>
          <w:b/>
          <w:bCs/>
          <w:sz w:val="20"/>
          <w:szCs w:val="20"/>
        </w:rPr>
        <w:t>3</w:t>
      </w:r>
      <w:r w:rsidRPr="009935B8">
        <w:rPr>
          <w:rFonts w:ascii="Verdana" w:hAnsi="Verdana" w:cs="Arial"/>
          <w:b/>
          <w:bCs/>
          <w:sz w:val="20"/>
          <w:szCs w:val="20"/>
        </w:rPr>
        <w:t xml:space="preserve">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</w:t>
      </w:r>
      <w:r>
        <w:rPr>
          <w:rFonts w:ascii="Verdana" w:hAnsi="Verdana" w:cs="Arial"/>
          <w:b/>
          <w:bCs/>
          <w:sz w:val="20"/>
          <w:szCs w:val="20"/>
        </w:rPr>
        <w:t>3</w:t>
      </w:r>
    </w:p>
    <w:p w14:paraId="66294DA3" w14:textId="77777777" w:rsidR="009B6D0D" w:rsidRDefault="009B6D0D" w:rsidP="009B6D0D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140"/>
        <w:gridCol w:w="986"/>
        <w:gridCol w:w="2274"/>
        <w:gridCol w:w="1554"/>
      </w:tblGrid>
      <w:tr w:rsidR="005746D2" w:rsidRPr="009935B8" w14:paraId="286CDF1F" w14:textId="70BF40BA" w:rsidTr="005746D2">
        <w:trPr>
          <w:trHeight w:val="460"/>
          <w:jc w:val="center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1A26" w14:textId="5E83CD32" w:rsidR="005746D2" w:rsidRPr="009935B8" w:rsidRDefault="005746D2" w:rsidP="005746D2">
            <w:pPr>
              <w:spacing w:line="240" w:lineRule="auto"/>
              <w:ind w:firstLine="0"/>
              <w:jc w:val="center"/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C3A1B" w:rsidRPr="009935B8" w14:paraId="21F92C0B" w14:textId="5C115842" w:rsidTr="00C5235D">
        <w:trPr>
          <w:trHeight w:val="1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6806" w14:textId="77777777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B9E20" w14:textId="77777777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F37D" w14:textId="77777777" w:rsidR="007C3A1B" w:rsidRPr="009935B8" w:rsidRDefault="007C3A1B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F4A" w14:textId="0163D700" w:rsidR="007C3A1B" w:rsidRPr="009935B8" w:rsidRDefault="007C3A1B" w:rsidP="005746D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0B4B" w14:textId="1ADF4194" w:rsidR="007C3A1B" w:rsidRPr="009935B8" w:rsidRDefault="00CF1E93" w:rsidP="007C3A1B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для Карши/</w:t>
            </w:r>
            <w:proofErr w:type="spellStart"/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Мубарек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CC4C" w14:textId="6D676E8D" w:rsidR="007C3A1B" w:rsidRPr="009935B8" w:rsidRDefault="00CF1E93" w:rsidP="00C85BF1">
            <w:pPr>
              <w:spacing w:line="240" w:lineRule="auto"/>
              <w:ind w:firstLine="0"/>
              <w:jc w:val="center"/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 для Андижана</w:t>
            </w:r>
          </w:p>
        </w:tc>
      </w:tr>
      <w:tr w:rsidR="00271B59" w:rsidRPr="00271B59" w14:paraId="45DE9E0E" w14:textId="345CB22C" w:rsidTr="00CF1E93">
        <w:trPr>
          <w:trHeight w:val="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B55C5" w14:textId="77777777" w:rsidR="007C3A1B" w:rsidRPr="00271B59" w:rsidRDefault="007C3A1B" w:rsidP="00271B59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6541E" w14:textId="54E2F55D" w:rsidR="007C3A1B" w:rsidRPr="00271B59" w:rsidRDefault="007C3A1B" w:rsidP="005746D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271B59">
              <w:rPr>
                <w:rFonts w:ascii="Verdana" w:eastAsia="Times New Roman" w:hAnsi="Verdana" w:cs="Arial"/>
                <w:lang w:eastAsia="ru-RU"/>
              </w:rPr>
              <w:t>Газированные напитки 0.5 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A598" w14:textId="2BD92725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71B59"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6F85" w14:textId="221E812E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11400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8F6BE" w14:textId="519BFED8" w:rsidR="007C3A1B" w:rsidRPr="00271B59" w:rsidRDefault="00271B59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D83" w14:textId="667493BF" w:rsidR="007C3A1B" w:rsidRPr="00C85BF1" w:rsidRDefault="00CF1E93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4200</w:t>
            </w:r>
          </w:p>
        </w:tc>
      </w:tr>
      <w:tr w:rsidR="00CF1E93" w:rsidRPr="00271B59" w14:paraId="3FBE770F" w14:textId="2C0F3807" w:rsidTr="00CF1E93">
        <w:trPr>
          <w:trHeight w:val="2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2606C" w14:textId="77777777" w:rsidR="007C3A1B" w:rsidRPr="00271B59" w:rsidRDefault="007C3A1B" w:rsidP="00271B59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9C0D6" w14:textId="5B5FA712" w:rsidR="007C3A1B" w:rsidRPr="00271B59" w:rsidRDefault="007C3A1B" w:rsidP="005746D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271B59">
              <w:rPr>
                <w:rFonts w:ascii="Verdana" w:eastAsia="Times New Roman" w:hAnsi="Verdana" w:cs="Arial"/>
                <w:lang w:eastAsia="ru-RU"/>
              </w:rPr>
              <w:t>Горчица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B506" w14:textId="77777777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1B59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87482" w14:textId="6F283D8F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6415" w14:textId="52760EEB" w:rsidR="007C3A1B" w:rsidRPr="00271B59" w:rsidRDefault="00271B59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2B6C" w14:textId="534FBE88" w:rsidR="007C3A1B" w:rsidRPr="00C85BF1" w:rsidRDefault="00CF1E93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CF1E93" w:rsidRPr="00271B59" w14:paraId="76DFBE37" w14:textId="18BFC7FF" w:rsidTr="00C5235D">
        <w:trPr>
          <w:trHeight w:val="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A56FD" w14:textId="77777777" w:rsidR="007C3A1B" w:rsidRPr="00271B59" w:rsidRDefault="007C3A1B" w:rsidP="00271B59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E7E7" w14:textId="1B8E1A59" w:rsidR="007C3A1B" w:rsidRPr="00271B59" w:rsidRDefault="007C3A1B" w:rsidP="005746D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271B59">
              <w:rPr>
                <w:rFonts w:ascii="Verdana" w:eastAsia="Times New Roman" w:hAnsi="Verdana" w:cs="Arial"/>
                <w:lang w:eastAsia="ru-RU"/>
              </w:rPr>
              <w:t>Майонез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8410A" w14:textId="77777777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1B59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3F857" w14:textId="62133973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B2E65" w14:textId="32ABC1E4" w:rsidR="007C3A1B" w:rsidRPr="00271B59" w:rsidRDefault="00271B59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3B7C" w14:textId="0B708B06" w:rsidR="007C3A1B" w:rsidRPr="00C85BF1" w:rsidRDefault="00CF1E93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7C3A1B" w:rsidRPr="00271B59" w14:paraId="310AE003" w14:textId="09BEC038" w:rsidTr="00CF1E93">
        <w:trPr>
          <w:trHeight w:val="1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20282" w14:textId="77777777" w:rsidR="007C3A1B" w:rsidRPr="00271B59" w:rsidRDefault="007C3A1B" w:rsidP="00271B59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09AC" w14:textId="75C20655" w:rsidR="007C3A1B" w:rsidRPr="00271B59" w:rsidRDefault="007C3A1B" w:rsidP="005746D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271B59">
              <w:rPr>
                <w:rFonts w:ascii="Verdana" w:eastAsia="Times New Roman" w:hAnsi="Verdana" w:cs="Arial"/>
                <w:lang w:eastAsia="ru-RU"/>
              </w:rPr>
              <w:t>Печенье в ассортименте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ADA29" w14:textId="29506D05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1B59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2617" w14:textId="0FFF733E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24056" w14:textId="17A8994B" w:rsidR="007C3A1B" w:rsidRPr="00271B59" w:rsidRDefault="00271B59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D259" w14:textId="6BE67330" w:rsidR="007C3A1B" w:rsidRPr="00C85BF1" w:rsidRDefault="00CF1E93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  <w:tr w:rsidR="00CF1E93" w:rsidRPr="00271B59" w14:paraId="1F63C760" w14:textId="4CF28E67" w:rsidTr="00CF1E93">
        <w:trPr>
          <w:trHeight w:val="1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148E8" w14:textId="77777777" w:rsidR="007C3A1B" w:rsidRPr="00271B59" w:rsidRDefault="007C3A1B" w:rsidP="00271B59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6A8BF" w14:textId="31B76021" w:rsidR="007C3A1B" w:rsidRPr="00271B59" w:rsidRDefault="007C3A1B" w:rsidP="005746D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271B59">
              <w:rPr>
                <w:rFonts w:ascii="Verdana" w:eastAsia="Times New Roman" w:hAnsi="Verdana" w:cs="Arial"/>
                <w:lang w:eastAsia="ru-RU"/>
              </w:rPr>
              <w:t>Пряники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97A1" w14:textId="77777777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1B59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E489" w14:textId="26A1334D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22700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14F16" w14:textId="76785DE7" w:rsidR="007C3A1B" w:rsidRPr="00271B59" w:rsidRDefault="00271B59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D8D1" w14:textId="6C42B42F" w:rsidR="007C3A1B" w:rsidRPr="00C85BF1" w:rsidRDefault="00CF1E93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6700</w:t>
            </w:r>
          </w:p>
        </w:tc>
      </w:tr>
      <w:tr w:rsidR="00CF1E93" w:rsidRPr="00271B59" w14:paraId="3986610F" w14:textId="158383C6" w:rsidTr="00CF1E93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4732F" w14:textId="77777777" w:rsidR="007C3A1B" w:rsidRPr="00271B59" w:rsidRDefault="007C3A1B" w:rsidP="00271B59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AC96" w14:textId="5628D62D" w:rsidR="007C3A1B" w:rsidRPr="00271B59" w:rsidRDefault="007C3A1B" w:rsidP="005746D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271B59">
              <w:rPr>
                <w:rFonts w:ascii="Verdana" w:eastAsia="Times New Roman" w:hAnsi="Verdana" w:cs="Arial"/>
                <w:lang w:eastAsia="ru-RU"/>
              </w:rPr>
              <w:t>Соус соевые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0E084" w14:textId="7AE94CA1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1B59">
              <w:rPr>
                <w:rFonts w:ascii="Verdana" w:hAnsi="Verdana"/>
                <w:sz w:val="20"/>
                <w:szCs w:val="20"/>
              </w:rPr>
              <w:t>л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029D" w14:textId="458DBA7D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38FF" w14:textId="3D0AD3B7" w:rsidR="007C3A1B" w:rsidRPr="00271B59" w:rsidRDefault="00271B59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FF18" w14:textId="339E40BC" w:rsidR="007C3A1B" w:rsidRPr="00C85BF1" w:rsidRDefault="00271B59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198</w:t>
            </w:r>
          </w:p>
        </w:tc>
      </w:tr>
      <w:tr w:rsidR="00CF1E93" w:rsidRPr="00271B59" w14:paraId="5A11172A" w14:textId="7DE13673" w:rsidTr="00CF1E93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64ECB" w14:textId="77777777" w:rsidR="007C3A1B" w:rsidRPr="00271B59" w:rsidRDefault="007C3A1B" w:rsidP="00271B59">
            <w:pPr>
              <w:pStyle w:val="a4"/>
              <w:numPr>
                <w:ilvl w:val="0"/>
                <w:numId w:val="6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B37C" w14:textId="72AB9F4B" w:rsidR="007C3A1B" w:rsidRPr="00271B59" w:rsidRDefault="007C3A1B" w:rsidP="005746D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lang w:eastAsia="ru-RU"/>
              </w:rPr>
            </w:pPr>
            <w:r w:rsidRPr="00271B59">
              <w:rPr>
                <w:rFonts w:ascii="Verdana" w:eastAsia="Times New Roman" w:hAnsi="Verdana" w:cs="Arial"/>
                <w:lang w:eastAsia="ru-RU"/>
              </w:rPr>
              <w:t>Томатная паста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9210" w14:textId="77777777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271B59">
              <w:rPr>
                <w:rFonts w:ascii="Verdana" w:hAnsi="Verdana"/>
                <w:sz w:val="20"/>
                <w:szCs w:val="20"/>
              </w:rPr>
              <w:t>кг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B2696" w14:textId="322DDF17" w:rsidR="007C3A1B" w:rsidRPr="00271B59" w:rsidRDefault="007C3A1B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18050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419DE" w14:textId="78EFAC41" w:rsidR="007C3A1B" w:rsidRPr="00271B59" w:rsidRDefault="00271B59" w:rsidP="00271B5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271B59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13200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C7FF" w14:textId="77E8E831" w:rsidR="007C3A1B" w:rsidRPr="00C85BF1" w:rsidRDefault="00271B59" w:rsidP="00C85BF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C85BF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4850</w:t>
            </w:r>
          </w:p>
        </w:tc>
      </w:tr>
    </w:tbl>
    <w:p w14:paraId="514A951B" w14:textId="77777777" w:rsidR="009B6D0D" w:rsidRPr="00271B59" w:rsidRDefault="009B6D0D" w:rsidP="00271B59">
      <w:pPr>
        <w:ind w:firstLine="0"/>
        <w:jc w:val="center"/>
        <w:rPr>
          <w:rFonts w:ascii="Verdana" w:hAnsi="Verdana" w:cs="Arial"/>
          <w:b/>
          <w:bCs/>
        </w:rPr>
      </w:pPr>
    </w:p>
    <w:p w14:paraId="59D74252" w14:textId="2E39CFAC" w:rsidR="009B6D0D" w:rsidRDefault="009B6D0D" w:rsidP="008D52F1">
      <w:pPr>
        <w:ind w:firstLine="0"/>
        <w:rPr>
          <w:rFonts w:ascii="Arial" w:hAnsi="Arial" w:cs="Arial"/>
          <w:b/>
          <w:bCs/>
        </w:rPr>
      </w:pPr>
    </w:p>
    <w:p w14:paraId="7AE0BAD2" w14:textId="1A6BF31E" w:rsidR="00C5235D" w:rsidRPr="00C5235D" w:rsidRDefault="00C5235D" w:rsidP="00C5235D">
      <w:pPr>
        <w:rPr>
          <w:rFonts w:ascii="Arial" w:hAnsi="Arial" w:cs="Arial"/>
        </w:rPr>
      </w:pPr>
    </w:p>
    <w:p w14:paraId="3A5A7DDF" w14:textId="3C9BA1CA" w:rsidR="00C5235D" w:rsidRPr="00C5235D" w:rsidRDefault="00C5235D" w:rsidP="00C5235D">
      <w:pPr>
        <w:rPr>
          <w:rFonts w:ascii="Arial" w:hAnsi="Arial" w:cs="Arial"/>
        </w:rPr>
      </w:pPr>
    </w:p>
    <w:p w14:paraId="399A8AB0" w14:textId="78C766A3" w:rsidR="00C5235D" w:rsidRPr="00C5235D" w:rsidRDefault="00C5235D" w:rsidP="00C5235D">
      <w:pPr>
        <w:rPr>
          <w:rFonts w:ascii="Arial" w:hAnsi="Arial" w:cs="Arial"/>
        </w:rPr>
      </w:pPr>
    </w:p>
    <w:p w14:paraId="14B98037" w14:textId="2B788158" w:rsidR="00C5235D" w:rsidRDefault="00C5235D" w:rsidP="00C5235D">
      <w:pPr>
        <w:rPr>
          <w:rFonts w:ascii="Arial" w:hAnsi="Arial" w:cs="Arial"/>
          <w:b/>
          <w:bCs/>
        </w:rPr>
      </w:pPr>
    </w:p>
    <w:p w14:paraId="4906CBC2" w14:textId="24C3B38F" w:rsidR="00C5235D" w:rsidRPr="00C5235D" w:rsidRDefault="00C5235D" w:rsidP="00C5235D">
      <w:pPr>
        <w:tabs>
          <w:tab w:val="left" w:pos="41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5235D" w:rsidRPr="00C5235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0646" w14:textId="77777777" w:rsidR="00C45AD6" w:rsidRDefault="00C45AD6" w:rsidP="00141EC2">
      <w:pPr>
        <w:spacing w:line="240" w:lineRule="auto"/>
      </w:pPr>
      <w:r>
        <w:separator/>
      </w:r>
    </w:p>
  </w:endnote>
  <w:endnote w:type="continuationSeparator" w:id="0">
    <w:p w14:paraId="6DFDC034" w14:textId="77777777" w:rsidR="00C45AD6" w:rsidRDefault="00C45AD6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8060C" w14:textId="77777777" w:rsidR="00C45AD6" w:rsidRDefault="00C45AD6" w:rsidP="00141EC2">
      <w:pPr>
        <w:spacing w:line="240" w:lineRule="auto"/>
      </w:pPr>
      <w:r>
        <w:separator/>
      </w:r>
    </w:p>
  </w:footnote>
  <w:footnote w:type="continuationSeparator" w:id="0">
    <w:p w14:paraId="35166EB5" w14:textId="77777777" w:rsidR="00C45AD6" w:rsidRDefault="00C45AD6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E4A9D97" w:rsidR="00CE5705" w:rsidRPr="009033B6" w:rsidRDefault="005746D2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>2</w:t>
          </w:r>
          <w:r w:rsidR="00793CF7">
            <w:rPr>
              <w:rFonts w:ascii="Verdana" w:hAnsi="Verdana"/>
            </w:rPr>
            <w:t xml:space="preserve"> </w:t>
          </w:r>
          <w:r w:rsidR="009A2AEA">
            <w:rPr>
              <w:rFonts w:ascii="Verdana" w:hAnsi="Verdana"/>
            </w:rPr>
            <w:t>Д</w:t>
          </w:r>
          <w:r w:rsidR="00793CF7">
            <w:rPr>
              <w:rFonts w:ascii="Verdana" w:hAnsi="Verdana"/>
            </w:rPr>
            <w:t>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D65C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6005E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6FA6"/>
    <w:rsid w:val="00055E94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B4D7C"/>
    <w:rsid w:val="000C3C29"/>
    <w:rsid w:val="000C7302"/>
    <w:rsid w:val="000D4A0A"/>
    <w:rsid w:val="000D4B89"/>
    <w:rsid w:val="000D4F98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DFA"/>
    <w:rsid w:val="001D68AB"/>
    <w:rsid w:val="001E3255"/>
    <w:rsid w:val="001E3602"/>
    <w:rsid w:val="001E6936"/>
    <w:rsid w:val="001F0432"/>
    <w:rsid w:val="001F0769"/>
    <w:rsid w:val="001F47CF"/>
    <w:rsid w:val="00202712"/>
    <w:rsid w:val="00206C4F"/>
    <w:rsid w:val="00213973"/>
    <w:rsid w:val="00221FB8"/>
    <w:rsid w:val="00233E38"/>
    <w:rsid w:val="00234BE5"/>
    <w:rsid w:val="00236479"/>
    <w:rsid w:val="00246579"/>
    <w:rsid w:val="0025276F"/>
    <w:rsid w:val="002538B4"/>
    <w:rsid w:val="0026365B"/>
    <w:rsid w:val="00264091"/>
    <w:rsid w:val="00266F80"/>
    <w:rsid w:val="00271B59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4894"/>
    <w:rsid w:val="002D4FF8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546FC"/>
    <w:rsid w:val="00361800"/>
    <w:rsid w:val="003656D2"/>
    <w:rsid w:val="00373816"/>
    <w:rsid w:val="0037545D"/>
    <w:rsid w:val="00381E85"/>
    <w:rsid w:val="00382BA5"/>
    <w:rsid w:val="00392FEB"/>
    <w:rsid w:val="003A0CD4"/>
    <w:rsid w:val="003A1344"/>
    <w:rsid w:val="003A264E"/>
    <w:rsid w:val="003A4A70"/>
    <w:rsid w:val="003A5441"/>
    <w:rsid w:val="003B1CEF"/>
    <w:rsid w:val="003B2941"/>
    <w:rsid w:val="003B2A80"/>
    <w:rsid w:val="003C117B"/>
    <w:rsid w:val="003C3C16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5E08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08A9"/>
    <w:rsid w:val="00495B10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648E"/>
    <w:rsid w:val="004D7841"/>
    <w:rsid w:val="004E0DE5"/>
    <w:rsid w:val="004F1C28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46D2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40F4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CF7"/>
    <w:rsid w:val="00794422"/>
    <w:rsid w:val="00795E67"/>
    <w:rsid w:val="007B0DD3"/>
    <w:rsid w:val="007B17EE"/>
    <w:rsid w:val="007B454D"/>
    <w:rsid w:val="007C3A1B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800BAF"/>
    <w:rsid w:val="0080201C"/>
    <w:rsid w:val="008050C3"/>
    <w:rsid w:val="008077DD"/>
    <w:rsid w:val="00807CD0"/>
    <w:rsid w:val="00811B3B"/>
    <w:rsid w:val="00814CA5"/>
    <w:rsid w:val="00832AE4"/>
    <w:rsid w:val="00832E73"/>
    <w:rsid w:val="00835E4A"/>
    <w:rsid w:val="008423F6"/>
    <w:rsid w:val="008429F1"/>
    <w:rsid w:val="0084579E"/>
    <w:rsid w:val="008521A9"/>
    <w:rsid w:val="00855D92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2FEC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6F2F"/>
    <w:rsid w:val="00997422"/>
    <w:rsid w:val="00997ECB"/>
    <w:rsid w:val="009A2AEA"/>
    <w:rsid w:val="009A3227"/>
    <w:rsid w:val="009B6D0D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46D3"/>
    <w:rsid w:val="00A1730D"/>
    <w:rsid w:val="00A2113A"/>
    <w:rsid w:val="00A24379"/>
    <w:rsid w:val="00A25399"/>
    <w:rsid w:val="00A260A4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472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221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4AFE"/>
    <w:rsid w:val="00BB62E8"/>
    <w:rsid w:val="00BC6F5A"/>
    <w:rsid w:val="00BC7A51"/>
    <w:rsid w:val="00BD08DD"/>
    <w:rsid w:val="00BD15AC"/>
    <w:rsid w:val="00BD204D"/>
    <w:rsid w:val="00BD5312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5AD6"/>
    <w:rsid w:val="00C475A3"/>
    <w:rsid w:val="00C4771D"/>
    <w:rsid w:val="00C51ADD"/>
    <w:rsid w:val="00C5235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85BF1"/>
    <w:rsid w:val="00C90826"/>
    <w:rsid w:val="00CA0D8D"/>
    <w:rsid w:val="00CA1245"/>
    <w:rsid w:val="00CC73F1"/>
    <w:rsid w:val="00CD05E7"/>
    <w:rsid w:val="00CD0CAE"/>
    <w:rsid w:val="00CD5135"/>
    <w:rsid w:val="00CD5639"/>
    <w:rsid w:val="00CD75A8"/>
    <w:rsid w:val="00CE04EE"/>
    <w:rsid w:val="00CE39B7"/>
    <w:rsid w:val="00CE5705"/>
    <w:rsid w:val="00CE5B2C"/>
    <w:rsid w:val="00CE79FD"/>
    <w:rsid w:val="00CF1E93"/>
    <w:rsid w:val="00CF6197"/>
    <w:rsid w:val="00CF6F6B"/>
    <w:rsid w:val="00D0389D"/>
    <w:rsid w:val="00D1079B"/>
    <w:rsid w:val="00D16132"/>
    <w:rsid w:val="00D227A5"/>
    <w:rsid w:val="00D32B39"/>
    <w:rsid w:val="00D3411A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961BB"/>
    <w:rsid w:val="00DA3B3C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5FDA"/>
    <w:rsid w:val="00EA20EB"/>
    <w:rsid w:val="00EA7568"/>
    <w:rsid w:val="00EB4C8F"/>
    <w:rsid w:val="00EB68CD"/>
    <w:rsid w:val="00EB6F09"/>
    <w:rsid w:val="00EB7C37"/>
    <w:rsid w:val="00EC016A"/>
    <w:rsid w:val="00EC1010"/>
    <w:rsid w:val="00EC5A36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B71D5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76</cp:revision>
  <cp:lastPrinted>2025-12-02T06:08:00Z</cp:lastPrinted>
  <dcterms:created xsi:type="dcterms:W3CDTF">2025-10-28T06:27:00Z</dcterms:created>
  <dcterms:modified xsi:type="dcterms:W3CDTF">2025-12-02T06:09:00Z</dcterms:modified>
</cp:coreProperties>
</file>